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3700B" w14:textId="0B192073" w:rsidR="00263B65" w:rsidRPr="00256276" w:rsidRDefault="000B54B1" w:rsidP="00256276">
      <w:pPr>
        <w:spacing w:after="0"/>
        <w:jc w:val="center"/>
      </w:pPr>
      <w:bookmarkStart w:id="0" w:name="_GoBack"/>
      <w:bookmarkEnd w:id="0"/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7F3BC2EC" wp14:editId="32B1E1FA">
            <wp:extent cx="1773936" cy="1463040"/>
            <wp:effectExtent l="0" t="0" r="0" b="381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88B6" w14:textId="77777777" w:rsidR="004E5B49" w:rsidRDefault="00263B65" w:rsidP="00D42229">
      <w:pPr>
        <w:spacing w:after="0" w:line="240" w:lineRule="auto"/>
        <w:jc w:val="center"/>
        <w:rPr>
          <w:b/>
          <w:sz w:val="32"/>
          <w:szCs w:val="32"/>
        </w:rPr>
      </w:pPr>
      <w:r w:rsidRPr="008D0267">
        <w:rPr>
          <w:b/>
          <w:sz w:val="32"/>
          <w:szCs w:val="32"/>
        </w:rPr>
        <w:t>PTHS Thesp</w:t>
      </w:r>
      <w:r w:rsidR="00BA1775">
        <w:rPr>
          <w:b/>
          <w:sz w:val="32"/>
          <w:szCs w:val="32"/>
        </w:rPr>
        <w:t xml:space="preserve">ian Backers </w:t>
      </w:r>
    </w:p>
    <w:p w14:paraId="3A4E0B38" w14:textId="66D7D6B1" w:rsidR="00263B65" w:rsidRDefault="00096F02" w:rsidP="00D422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Expense Reimbursement</w:t>
      </w:r>
      <w:r w:rsidR="00A9114A">
        <w:rPr>
          <w:b/>
          <w:sz w:val="32"/>
          <w:szCs w:val="32"/>
        </w:rPr>
        <w:t xml:space="preserve"> Form</w:t>
      </w:r>
    </w:p>
    <w:p w14:paraId="023DB3BD" w14:textId="77777777" w:rsidR="00D42229" w:rsidRDefault="00D42229" w:rsidP="00D1155D">
      <w:pPr>
        <w:rPr>
          <w:sz w:val="28"/>
          <w:szCs w:val="28"/>
        </w:rPr>
      </w:pPr>
    </w:p>
    <w:p w14:paraId="532B09D9" w14:textId="664C73C3" w:rsidR="004E5B49" w:rsidRDefault="004E5B49" w:rsidP="00FC4E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 ______________</w:t>
      </w:r>
      <w:r w:rsidR="00D42229">
        <w:rPr>
          <w:sz w:val="28"/>
          <w:szCs w:val="28"/>
        </w:rPr>
        <w:t>__</w:t>
      </w:r>
      <w:r w:rsidR="00FC4E64">
        <w:rPr>
          <w:sz w:val="28"/>
          <w:szCs w:val="28"/>
        </w:rPr>
        <w:tab/>
      </w:r>
      <w:r w:rsidR="00FC4E64">
        <w:rPr>
          <w:sz w:val="28"/>
          <w:szCs w:val="28"/>
        </w:rPr>
        <w:tab/>
        <w:t>Amount to be reimbursed: ________________________</w:t>
      </w:r>
    </w:p>
    <w:p w14:paraId="7F021ACB" w14:textId="6B36B7BE" w:rsidR="004E5B49" w:rsidRDefault="004E5B49" w:rsidP="00FC4E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Event Name and Date: _______________________</w:t>
      </w:r>
      <w:r w:rsidR="00D42229">
        <w:rPr>
          <w:sz w:val="28"/>
          <w:szCs w:val="28"/>
        </w:rPr>
        <w:t>___________________________________</w:t>
      </w:r>
    </w:p>
    <w:p w14:paraId="1AA1AF8D" w14:textId="2D33E17F" w:rsidR="004E5B49" w:rsidRDefault="004E5B49" w:rsidP="00FC4E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Expense Description: _______________________</w:t>
      </w:r>
      <w:r w:rsidR="00D42229">
        <w:rPr>
          <w:sz w:val="28"/>
          <w:szCs w:val="28"/>
        </w:rPr>
        <w:t>____________________________________</w:t>
      </w:r>
    </w:p>
    <w:p w14:paraId="1E01DB8E" w14:textId="77777777" w:rsidR="00FC4E64" w:rsidRDefault="00FC4E64" w:rsidP="00FC4E64">
      <w:pPr>
        <w:spacing w:line="240" w:lineRule="auto"/>
        <w:rPr>
          <w:sz w:val="28"/>
          <w:szCs w:val="28"/>
        </w:rPr>
      </w:pPr>
    </w:p>
    <w:p w14:paraId="37EC8F76" w14:textId="088C67F0" w:rsidR="00906B7E" w:rsidRDefault="00096F02" w:rsidP="00CA7D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 w:rsidR="00906B7E">
        <w:rPr>
          <w:sz w:val="28"/>
          <w:szCs w:val="28"/>
        </w:rPr>
        <w:t xml:space="preserve"> ___________________________________________________</w:t>
      </w:r>
      <w:r w:rsidR="00D42229">
        <w:rPr>
          <w:sz w:val="28"/>
          <w:szCs w:val="28"/>
        </w:rPr>
        <w:t>____________________</w:t>
      </w:r>
    </w:p>
    <w:p w14:paraId="69FF2775" w14:textId="5ACBF050" w:rsidR="00D42229" w:rsidRDefault="004E5B49" w:rsidP="00CA7D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 w:rsidR="00CA7D6E">
        <w:rPr>
          <w:sz w:val="28"/>
          <w:szCs w:val="28"/>
        </w:rPr>
        <w:t xml:space="preserve"> (</w:t>
      </w:r>
      <w:r>
        <w:rPr>
          <w:sz w:val="28"/>
          <w:szCs w:val="28"/>
        </w:rPr>
        <w:t>for Reimbursement Check to be sent</w:t>
      </w:r>
      <w:r w:rsidR="00CA7D6E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CA7D6E">
        <w:rPr>
          <w:sz w:val="28"/>
          <w:szCs w:val="28"/>
        </w:rPr>
        <w:t xml:space="preserve"> _</w:t>
      </w:r>
      <w:r w:rsidR="00FC4E64">
        <w:rPr>
          <w:sz w:val="28"/>
          <w:szCs w:val="28"/>
        </w:rPr>
        <w:t>_____________________________________</w:t>
      </w:r>
    </w:p>
    <w:p w14:paraId="089212C2" w14:textId="2C56FD8B" w:rsidR="004E5B49" w:rsidRDefault="004E5B49" w:rsidP="00CA7D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D42229">
        <w:rPr>
          <w:sz w:val="28"/>
          <w:szCs w:val="28"/>
        </w:rPr>
        <w:t>________________________________________________________</w:t>
      </w:r>
    </w:p>
    <w:p w14:paraId="06341D2C" w14:textId="20499072" w:rsidR="00096F02" w:rsidRDefault="00096F02" w:rsidP="00CA7D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and/or Email: _________________________________________________</w:t>
      </w:r>
      <w:r w:rsidR="00D42229">
        <w:rPr>
          <w:sz w:val="28"/>
          <w:szCs w:val="28"/>
        </w:rPr>
        <w:t>___________</w:t>
      </w:r>
    </w:p>
    <w:p w14:paraId="56B043C2" w14:textId="77777777" w:rsidR="00FC4E64" w:rsidRDefault="00FC4E64" w:rsidP="004E5B4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8EAF8EB" w14:textId="1989CBFC" w:rsidR="004E5B49" w:rsidRPr="00D42229" w:rsidRDefault="004E5B49" w:rsidP="004E5B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42229">
        <w:rPr>
          <w:rFonts w:eastAsia="Times New Roman" w:cs="Times New Roman"/>
          <w:sz w:val="24"/>
          <w:szCs w:val="24"/>
        </w:rPr>
        <w:t>Please retain a copy of the rec</w:t>
      </w:r>
      <w:r w:rsidR="00D42229">
        <w:rPr>
          <w:rFonts w:eastAsia="Times New Roman" w:cs="Times New Roman"/>
          <w:sz w:val="24"/>
          <w:szCs w:val="24"/>
        </w:rPr>
        <w:t xml:space="preserve">eipts until you are reimbursed.  </w:t>
      </w:r>
      <w:r w:rsidRPr="00D42229">
        <w:rPr>
          <w:rFonts w:eastAsia="Times New Roman" w:cs="Times New Roman"/>
          <w:sz w:val="24"/>
          <w:szCs w:val="24"/>
        </w:rPr>
        <w:t>Receipts must be turned in to the treasurer within one month of the</w:t>
      </w:r>
      <w:r w:rsidR="00D42229">
        <w:rPr>
          <w:rFonts w:eastAsia="Times New Roman" w:cs="Times New Roman"/>
          <w:sz w:val="24"/>
          <w:szCs w:val="24"/>
        </w:rPr>
        <w:t xml:space="preserve"> conclusion of the activity for </w:t>
      </w:r>
      <w:r w:rsidRPr="00D42229">
        <w:rPr>
          <w:rFonts w:eastAsia="Times New Roman" w:cs="Times New Roman"/>
          <w:sz w:val="24"/>
          <w:szCs w:val="24"/>
        </w:rPr>
        <w:t>reimbursement.</w:t>
      </w:r>
    </w:p>
    <w:p w14:paraId="06AD5A87" w14:textId="77777777" w:rsidR="004E5B49" w:rsidRPr="00D42229" w:rsidRDefault="004E5B49" w:rsidP="004E5B4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FE74777" w14:textId="3ACA8B0A" w:rsidR="004E5B49" w:rsidRPr="00D42229" w:rsidRDefault="004E5B49" w:rsidP="004E5B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42229">
        <w:rPr>
          <w:rFonts w:eastAsia="Times New Roman" w:cs="Times New Roman"/>
          <w:sz w:val="24"/>
          <w:szCs w:val="24"/>
        </w:rPr>
        <w:t>Please attach receipts and mail to:</w:t>
      </w:r>
    </w:p>
    <w:p w14:paraId="0744C897" w14:textId="77777777" w:rsidR="004E5B49" w:rsidRPr="00D42229" w:rsidRDefault="004E5B49" w:rsidP="004E5B4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BAB280E" w14:textId="211A95CA" w:rsidR="004E5B49" w:rsidRDefault="00AE0260" w:rsidP="004E5B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Jennifer DiLucia</w:t>
      </w:r>
    </w:p>
    <w:p w14:paraId="13F125C6" w14:textId="0F43EDF2" w:rsidR="00AE0260" w:rsidRPr="00D42229" w:rsidRDefault="00AE0260" w:rsidP="004E5B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314 Oak Ridge Drive</w:t>
      </w:r>
    </w:p>
    <w:p w14:paraId="69123E33" w14:textId="38AF1569" w:rsidR="004E5B49" w:rsidRPr="00D42229" w:rsidRDefault="004E5B49" w:rsidP="004E5B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42229">
        <w:rPr>
          <w:rFonts w:eastAsia="Times New Roman" w:cs="Times New Roman"/>
          <w:sz w:val="24"/>
          <w:szCs w:val="24"/>
        </w:rPr>
        <w:t>Venetia, PA 15367</w:t>
      </w:r>
    </w:p>
    <w:p w14:paraId="5575CA14" w14:textId="200CE346" w:rsidR="00906B7E" w:rsidRPr="00001C57" w:rsidRDefault="00906B7E" w:rsidP="00256276">
      <w:pPr>
        <w:spacing w:after="0"/>
        <w:rPr>
          <w:sz w:val="18"/>
          <w:szCs w:val="18"/>
        </w:rPr>
      </w:pPr>
    </w:p>
    <w:p w14:paraId="22D64D17" w14:textId="77777777" w:rsidR="00906B7E" w:rsidRPr="008D0267" w:rsidRDefault="00906B7E" w:rsidP="008D0267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14:paraId="0B1DF773" w14:textId="77777777" w:rsidR="00D42229" w:rsidRDefault="00D42229" w:rsidP="00D42229">
      <w:pPr>
        <w:spacing w:after="0" w:line="240" w:lineRule="auto"/>
        <w:rPr>
          <w:b/>
          <w:sz w:val="24"/>
          <w:szCs w:val="24"/>
        </w:rPr>
      </w:pPr>
    </w:p>
    <w:p w14:paraId="29F47022" w14:textId="33F2F7EC" w:rsidR="004E5B49" w:rsidRDefault="004E5B49" w:rsidP="004E5B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Treasurer</w:t>
      </w:r>
    </w:p>
    <w:p w14:paraId="10A8746B" w14:textId="77777777" w:rsidR="004E5B49" w:rsidRDefault="004E5B49" w:rsidP="004E5B49">
      <w:pPr>
        <w:spacing w:after="0" w:line="240" w:lineRule="auto"/>
        <w:jc w:val="both"/>
        <w:rPr>
          <w:b/>
          <w:sz w:val="24"/>
          <w:szCs w:val="24"/>
        </w:rPr>
      </w:pPr>
    </w:p>
    <w:p w14:paraId="2986E2AC" w14:textId="06FC6C30" w:rsidR="004E5B49" w:rsidRDefault="004E5B49" w:rsidP="004E5B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Received:</w:t>
      </w:r>
      <w:r w:rsidR="00D42229">
        <w:rPr>
          <w:b/>
          <w:sz w:val="24"/>
          <w:szCs w:val="24"/>
        </w:rPr>
        <w:t xml:space="preserve"> __________________</w:t>
      </w:r>
    </w:p>
    <w:p w14:paraId="7E4A3A5C" w14:textId="77777777" w:rsidR="004E5B49" w:rsidRDefault="004E5B49" w:rsidP="004E5B49">
      <w:pPr>
        <w:spacing w:after="0" w:line="240" w:lineRule="auto"/>
        <w:jc w:val="both"/>
        <w:rPr>
          <w:b/>
          <w:sz w:val="24"/>
          <w:szCs w:val="24"/>
        </w:rPr>
      </w:pPr>
    </w:p>
    <w:p w14:paraId="00ADDBA1" w14:textId="1037AC0E" w:rsidR="004E5B49" w:rsidRDefault="00D42229" w:rsidP="004E5B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Paid: ______________________</w:t>
      </w:r>
      <w:r>
        <w:rPr>
          <w:b/>
          <w:sz w:val="24"/>
          <w:szCs w:val="24"/>
        </w:rPr>
        <w:tab/>
      </w:r>
      <w:r w:rsidR="004E5B49">
        <w:rPr>
          <w:b/>
          <w:sz w:val="24"/>
          <w:szCs w:val="24"/>
        </w:rPr>
        <w:t>Check # ________________</w:t>
      </w:r>
    </w:p>
    <w:p w14:paraId="35DDFD5F" w14:textId="77777777" w:rsidR="004E5B49" w:rsidRDefault="004E5B49" w:rsidP="004E5B49">
      <w:pPr>
        <w:spacing w:after="0" w:line="240" w:lineRule="auto"/>
        <w:jc w:val="both"/>
        <w:rPr>
          <w:b/>
          <w:sz w:val="24"/>
          <w:szCs w:val="24"/>
        </w:rPr>
      </w:pPr>
    </w:p>
    <w:p w14:paraId="3F42C2E6" w14:textId="266B7E96" w:rsidR="00906B7E" w:rsidRPr="00D1155D" w:rsidRDefault="004E5B49" w:rsidP="004E5B4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Delivery Method:  </w:t>
      </w:r>
      <w:r w:rsidR="00D42229">
        <w:rPr>
          <w:b/>
          <w:sz w:val="24"/>
          <w:szCs w:val="24"/>
        </w:rPr>
        <w:tab/>
      </w:r>
      <w:r w:rsidR="00D42229">
        <w:rPr>
          <w:b/>
          <w:sz w:val="24"/>
          <w:szCs w:val="24"/>
        </w:rPr>
        <w:tab/>
      </w:r>
      <w:r w:rsidR="00D42229">
        <w:rPr>
          <w:b/>
          <w:sz w:val="24"/>
          <w:szCs w:val="24"/>
        </w:rPr>
        <w:tab/>
      </w:r>
      <w:r w:rsidR="00D4222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Hand </w:t>
      </w:r>
      <w:r>
        <w:rPr>
          <w:b/>
          <w:sz w:val="24"/>
          <w:szCs w:val="24"/>
        </w:rPr>
        <w:tab/>
      </w:r>
      <w:r w:rsidR="00D42229">
        <w:rPr>
          <w:b/>
          <w:sz w:val="24"/>
          <w:szCs w:val="24"/>
        </w:rPr>
        <w:tab/>
      </w:r>
      <w:r w:rsidR="00D42229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Mailed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Mailed __________</w:t>
      </w:r>
      <w:r w:rsidR="00D42229">
        <w:rPr>
          <w:b/>
          <w:sz w:val="24"/>
          <w:szCs w:val="24"/>
        </w:rPr>
        <w:t>___</w:t>
      </w:r>
      <w:r w:rsidR="00906B7E">
        <w:rPr>
          <w:sz w:val="28"/>
          <w:szCs w:val="28"/>
        </w:rPr>
        <w:tab/>
      </w:r>
      <w:r w:rsidR="00906B7E">
        <w:rPr>
          <w:sz w:val="28"/>
          <w:szCs w:val="28"/>
        </w:rPr>
        <w:tab/>
      </w:r>
      <w:r w:rsidR="00906B7E">
        <w:rPr>
          <w:sz w:val="28"/>
          <w:szCs w:val="28"/>
        </w:rPr>
        <w:tab/>
      </w:r>
      <w:r w:rsidR="00906B7E">
        <w:rPr>
          <w:sz w:val="28"/>
          <w:szCs w:val="28"/>
        </w:rPr>
        <w:tab/>
      </w:r>
    </w:p>
    <w:sectPr w:rsidR="00906B7E" w:rsidRPr="00D1155D" w:rsidSect="0009153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1"/>
    <w:rsid w:val="00001C57"/>
    <w:rsid w:val="00091535"/>
    <w:rsid w:val="00096F02"/>
    <w:rsid w:val="000A2D56"/>
    <w:rsid w:val="000B54B1"/>
    <w:rsid w:val="001D0718"/>
    <w:rsid w:val="00204DC9"/>
    <w:rsid w:val="00246BBA"/>
    <w:rsid w:val="00256276"/>
    <w:rsid w:val="00263B65"/>
    <w:rsid w:val="0033183F"/>
    <w:rsid w:val="004E5B49"/>
    <w:rsid w:val="006C69BF"/>
    <w:rsid w:val="00801F37"/>
    <w:rsid w:val="00882688"/>
    <w:rsid w:val="00890815"/>
    <w:rsid w:val="00890B2E"/>
    <w:rsid w:val="008D0267"/>
    <w:rsid w:val="00906B7E"/>
    <w:rsid w:val="009E7425"/>
    <w:rsid w:val="00A9114A"/>
    <w:rsid w:val="00AE0260"/>
    <w:rsid w:val="00AF3720"/>
    <w:rsid w:val="00BA1775"/>
    <w:rsid w:val="00CA7D6E"/>
    <w:rsid w:val="00D1155D"/>
    <w:rsid w:val="00D42229"/>
    <w:rsid w:val="00F74C71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19587"/>
  <w15:docId w15:val="{CCA30AC2-C087-406D-84C7-1AFB467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Wall</dc:creator>
  <cp:keywords/>
  <dc:description/>
  <cp:lastModifiedBy>Walter Michalski</cp:lastModifiedBy>
  <cp:revision>2</cp:revision>
  <cp:lastPrinted>2015-08-19T12:50:00Z</cp:lastPrinted>
  <dcterms:created xsi:type="dcterms:W3CDTF">2017-10-09T17:00:00Z</dcterms:created>
  <dcterms:modified xsi:type="dcterms:W3CDTF">2017-10-09T17:00:00Z</dcterms:modified>
</cp:coreProperties>
</file>